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2B2A" w14:textId="77777777" w:rsidR="00C9511B" w:rsidRDefault="00C9511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7381D6D3" w14:textId="77777777" w:rsidR="00C9511B" w:rsidRDefault="008F75C6">
      <w:pPr>
        <w:spacing w:line="200" w:lineRule="atLeast"/>
        <w:ind w:left="40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05427D" wp14:editId="72D49577">
            <wp:extent cx="980079" cy="942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07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646C" w14:textId="77777777" w:rsidR="00C9511B" w:rsidRPr="001D04A9" w:rsidRDefault="001D04A9" w:rsidP="001D04A9">
      <w:pPr>
        <w:ind w:left="5760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1D04A9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  <w:t xml:space="preserve">Note </w:t>
      </w:r>
      <w:r w:rsidR="00AD79EF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  <w:t xml:space="preserve">Date &amp; </w:t>
      </w:r>
      <w:r w:rsidRPr="001D04A9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  <w:t>Time Change</w:t>
      </w:r>
    </w:p>
    <w:p w14:paraId="50E8622B" w14:textId="77777777" w:rsidR="00C9511B" w:rsidRDefault="008F75C6" w:rsidP="00B20458">
      <w:pPr>
        <w:spacing w:before="65" w:line="321" w:lineRule="exact"/>
        <w:ind w:right="10"/>
        <w:jc w:val="center"/>
        <w:rPr>
          <w:rFonts w:ascii="Arial" w:eastAsia="Arial" w:hAnsi="Arial" w:cs="Arial"/>
          <w:sz w:val="28"/>
          <w:szCs w:val="28"/>
        </w:rPr>
      </w:pPr>
      <w:bookmarkStart w:id="0" w:name="AGENDA"/>
      <w:bookmarkEnd w:id="0"/>
      <w:r>
        <w:rPr>
          <w:rFonts w:ascii="Arial"/>
          <w:b/>
          <w:spacing w:val="-1"/>
          <w:sz w:val="28"/>
        </w:rPr>
        <w:t>AGENDA</w:t>
      </w:r>
      <w:r w:rsidR="00EA556D">
        <w:rPr>
          <w:rFonts w:ascii="Arial"/>
          <w:b/>
          <w:spacing w:val="-1"/>
          <w:sz w:val="28"/>
        </w:rPr>
        <w:tab/>
      </w:r>
    </w:p>
    <w:p w14:paraId="7E0AEAC7" w14:textId="77777777" w:rsidR="00C9511B" w:rsidRDefault="004751C1" w:rsidP="00B20458">
      <w:pPr>
        <w:pStyle w:val="BodyText"/>
        <w:spacing w:line="275" w:lineRule="exact"/>
        <w:ind w:left="0" w:right="10" w:firstLine="0"/>
        <w:jc w:val="center"/>
      </w:pPr>
      <w:bookmarkStart w:id="1" w:name="Regular_Meeting"/>
      <w:bookmarkEnd w:id="1"/>
      <w:r>
        <w:rPr>
          <w:spacing w:val="-1"/>
        </w:rPr>
        <w:t>Special</w:t>
      </w:r>
      <w:r w:rsidR="008F75C6">
        <w:rPr>
          <w:spacing w:val="-1"/>
        </w:rPr>
        <w:t xml:space="preserve"> Meeting</w:t>
      </w:r>
    </w:p>
    <w:p w14:paraId="03DDC85C" w14:textId="48A3AA0F" w:rsidR="00B20458" w:rsidRPr="00541E20" w:rsidRDefault="00C15923" w:rsidP="00B20458">
      <w:pPr>
        <w:pStyle w:val="BodyText"/>
        <w:ind w:left="0" w:right="10" w:firstLine="0"/>
        <w:jc w:val="center"/>
        <w:rPr>
          <w:color w:val="C00000"/>
          <w:spacing w:val="31"/>
        </w:rPr>
      </w:pPr>
      <w:r>
        <w:rPr>
          <w:color w:val="C00000"/>
          <w:spacing w:val="-1"/>
        </w:rPr>
        <w:t>MONDAY, June</w:t>
      </w:r>
      <w:r w:rsidR="00B30CCE">
        <w:rPr>
          <w:color w:val="C00000"/>
          <w:spacing w:val="-1"/>
        </w:rPr>
        <w:t xml:space="preserve"> </w:t>
      </w:r>
      <w:r>
        <w:rPr>
          <w:color w:val="C00000"/>
          <w:spacing w:val="-1"/>
        </w:rPr>
        <w:t>7,</w:t>
      </w:r>
      <w:r w:rsidR="008F75C6" w:rsidRPr="00541E20">
        <w:rPr>
          <w:color w:val="C00000"/>
          <w:spacing w:val="-2"/>
        </w:rPr>
        <w:t xml:space="preserve"> </w:t>
      </w:r>
      <w:r w:rsidR="008F75C6" w:rsidRPr="00541E20">
        <w:rPr>
          <w:color w:val="C00000"/>
          <w:spacing w:val="-1"/>
        </w:rPr>
        <w:t>20</w:t>
      </w:r>
      <w:r>
        <w:rPr>
          <w:color w:val="C00000"/>
          <w:spacing w:val="-1"/>
        </w:rPr>
        <w:t>21</w:t>
      </w:r>
      <w:r w:rsidR="008F75C6" w:rsidRPr="00541E20">
        <w:rPr>
          <w:color w:val="C00000"/>
          <w:spacing w:val="1"/>
        </w:rPr>
        <w:t xml:space="preserve"> </w:t>
      </w:r>
      <w:r w:rsidR="008F75C6" w:rsidRPr="00541E20">
        <w:rPr>
          <w:color w:val="C00000"/>
        </w:rPr>
        <w:t>–</w:t>
      </w:r>
      <w:r w:rsidR="008F75C6" w:rsidRPr="00541E20">
        <w:rPr>
          <w:color w:val="C00000"/>
          <w:spacing w:val="-1"/>
        </w:rPr>
        <w:t xml:space="preserve"> </w:t>
      </w:r>
      <w:r w:rsidR="00B30CCE" w:rsidRPr="00AD79EF">
        <w:rPr>
          <w:color w:val="C00000"/>
          <w:spacing w:val="-1"/>
          <w:highlight w:val="yellow"/>
        </w:rPr>
        <w:t>6</w:t>
      </w:r>
      <w:r w:rsidR="008F75C6" w:rsidRPr="00AD79EF">
        <w:rPr>
          <w:color w:val="C00000"/>
          <w:spacing w:val="-1"/>
          <w:highlight w:val="yellow"/>
        </w:rPr>
        <w:t>:00</w:t>
      </w:r>
      <w:r w:rsidR="008F75C6" w:rsidRPr="00AD79EF">
        <w:rPr>
          <w:color w:val="C00000"/>
          <w:spacing w:val="1"/>
          <w:highlight w:val="yellow"/>
        </w:rPr>
        <w:t xml:space="preserve"> </w:t>
      </w:r>
      <w:r w:rsidR="008F75C6" w:rsidRPr="00AD79EF">
        <w:rPr>
          <w:color w:val="C00000"/>
          <w:spacing w:val="-1"/>
          <w:highlight w:val="yellow"/>
        </w:rPr>
        <w:t>P.M.</w:t>
      </w:r>
      <w:r w:rsidR="008F75C6" w:rsidRPr="00541E20">
        <w:rPr>
          <w:color w:val="C00000"/>
          <w:spacing w:val="31"/>
        </w:rPr>
        <w:t xml:space="preserve"> </w:t>
      </w:r>
      <w:bookmarkStart w:id="2" w:name="City_Hall"/>
      <w:bookmarkEnd w:id="2"/>
    </w:p>
    <w:p w14:paraId="6E5C32D5" w14:textId="77777777" w:rsidR="00C9511B" w:rsidRDefault="008F75C6" w:rsidP="00B20458">
      <w:pPr>
        <w:pStyle w:val="BodyText"/>
        <w:ind w:left="0" w:right="10" w:firstLine="0"/>
        <w:jc w:val="center"/>
      </w:pP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Hall</w:t>
      </w:r>
    </w:p>
    <w:p w14:paraId="6217052C" w14:textId="77777777" w:rsidR="00C9511B" w:rsidRDefault="008F75C6" w:rsidP="00B20458">
      <w:pPr>
        <w:pStyle w:val="BodyText"/>
        <w:ind w:left="0" w:right="10" w:hanging="2"/>
        <w:jc w:val="center"/>
      </w:pPr>
      <w:bookmarkStart w:id="3" w:name="11960_East_Street"/>
      <w:bookmarkEnd w:id="3"/>
      <w:r>
        <w:rPr>
          <w:spacing w:val="-1"/>
        </w:rPr>
        <w:t>11960</w:t>
      </w:r>
      <w:r>
        <w:rPr>
          <w:spacing w:val="1"/>
        </w:rP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Street</w:t>
      </w:r>
      <w:r>
        <w:rPr>
          <w:spacing w:val="21"/>
        </w:rPr>
        <w:t xml:space="preserve"> </w:t>
      </w:r>
      <w:bookmarkStart w:id="4" w:name="Fort_Jones,_Ca__96032"/>
      <w:bookmarkEnd w:id="4"/>
      <w:r>
        <w:rPr>
          <w:spacing w:val="-1"/>
        </w:rPr>
        <w:t>Fort</w:t>
      </w:r>
      <w:r>
        <w:t xml:space="preserve"> </w:t>
      </w:r>
      <w:r>
        <w:rPr>
          <w:spacing w:val="-1"/>
        </w:rPr>
        <w:t>Jones,</w:t>
      </w:r>
      <w:r>
        <w:t xml:space="preserve"> </w:t>
      </w:r>
      <w:r>
        <w:rPr>
          <w:spacing w:val="-1"/>
        </w:rPr>
        <w:t>Ca</w:t>
      </w:r>
      <w:r>
        <w:rPr>
          <w:spacing w:val="65"/>
        </w:rPr>
        <w:t xml:space="preserve"> </w:t>
      </w:r>
      <w:r>
        <w:rPr>
          <w:spacing w:val="-1"/>
        </w:rPr>
        <w:t>96032</w:t>
      </w:r>
    </w:p>
    <w:p w14:paraId="282E4320" w14:textId="77777777" w:rsidR="00C9511B" w:rsidRPr="00DA0ACE" w:rsidRDefault="00C9511B">
      <w:pPr>
        <w:rPr>
          <w:rFonts w:ascii="Arial" w:eastAsia="Arial" w:hAnsi="Arial" w:cs="Arial"/>
          <w:sz w:val="16"/>
          <w:szCs w:val="16"/>
        </w:rPr>
      </w:pPr>
    </w:p>
    <w:p w14:paraId="11D1E9CF" w14:textId="77777777" w:rsidR="00C9511B" w:rsidRPr="00DA0ACE" w:rsidRDefault="00C9511B">
      <w:pPr>
        <w:rPr>
          <w:rFonts w:ascii="Arial" w:eastAsia="Arial" w:hAnsi="Arial" w:cs="Arial"/>
          <w:b/>
          <w:color w:val="FF0000"/>
          <w:sz w:val="16"/>
          <w:szCs w:val="16"/>
        </w:rPr>
      </w:pPr>
    </w:p>
    <w:p w14:paraId="3D03731B" w14:textId="77777777" w:rsidR="00C9511B" w:rsidRPr="004123E9" w:rsidRDefault="008F75C6" w:rsidP="009F4841">
      <w:pPr>
        <w:pStyle w:val="BodyText"/>
        <w:ind w:left="0" w:firstLine="0"/>
        <w:rPr>
          <w:rFonts w:cs="Arial"/>
          <w:sz w:val="23"/>
          <w:szCs w:val="23"/>
        </w:rPr>
      </w:pPr>
      <w:r w:rsidRPr="004123E9">
        <w:rPr>
          <w:rFonts w:cs="Arial"/>
          <w:spacing w:val="-1"/>
          <w:sz w:val="23"/>
          <w:szCs w:val="23"/>
          <w:u w:val="single" w:color="000000"/>
        </w:rPr>
        <w:t xml:space="preserve">CALL </w:t>
      </w:r>
      <w:r w:rsidRPr="004123E9">
        <w:rPr>
          <w:rFonts w:cs="Arial"/>
          <w:spacing w:val="1"/>
          <w:sz w:val="23"/>
          <w:szCs w:val="23"/>
          <w:u w:val="single" w:color="000000"/>
        </w:rPr>
        <w:t>TO</w:t>
      </w:r>
      <w:r w:rsidRPr="004123E9">
        <w:rPr>
          <w:rFonts w:cs="Arial"/>
          <w:spacing w:val="-2"/>
          <w:sz w:val="23"/>
          <w:szCs w:val="23"/>
          <w:u w:val="single" w:color="000000"/>
        </w:rPr>
        <w:t xml:space="preserve"> </w:t>
      </w:r>
      <w:r w:rsidRPr="004123E9">
        <w:rPr>
          <w:rFonts w:cs="Arial"/>
          <w:spacing w:val="-1"/>
          <w:sz w:val="23"/>
          <w:szCs w:val="23"/>
          <w:u w:val="single" w:color="000000"/>
        </w:rPr>
        <w:t>ORDER</w:t>
      </w:r>
      <w:r w:rsidRPr="004123E9">
        <w:rPr>
          <w:rFonts w:cs="Arial"/>
          <w:spacing w:val="-1"/>
          <w:sz w:val="23"/>
          <w:szCs w:val="23"/>
        </w:rPr>
        <w:t>:</w:t>
      </w:r>
    </w:p>
    <w:p w14:paraId="4863A288" w14:textId="6B740774" w:rsidR="00C9511B" w:rsidRPr="00C15923" w:rsidRDefault="008F75C6" w:rsidP="009F4841">
      <w:pPr>
        <w:pStyle w:val="BodyText"/>
        <w:tabs>
          <w:tab w:val="left" w:pos="1451"/>
          <w:tab w:val="left" w:pos="2981"/>
          <w:tab w:val="left" w:pos="4742"/>
          <w:tab w:val="left" w:pos="5796"/>
        </w:tabs>
        <w:ind w:left="0" w:right="-43" w:firstLine="0"/>
        <w:rPr>
          <w:rFonts w:cs="Arial"/>
          <w:sz w:val="23"/>
          <w:szCs w:val="23"/>
        </w:rPr>
      </w:pPr>
      <w:r w:rsidRPr="004123E9">
        <w:rPr>
          <w:rFonts w:cs="Arial"/>
          <w:spacing w:val="-1"/>
          <w:sz w:val="23"/>
          <w:szCs w:val="23"/>
        </w:rPr>
        <w:t>City</w:t>
      </w:r>
      <w:r w:rsidRPr="004123E9">
        <w:rPr>
          <w:rFonts w:cs="Arial"/>
          <w:spacing w:val="-2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Council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Roll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Call: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1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Mayor:</w:t>
      </w:r>
      <w:r w:rsidRPr="004123E9">
        <w:rPr>
          <w:rFonts w:cs="Arial"/>
          <w:sz w:val="23"/>
          <w:szCs w:val="23"/>
        </w:rPr>
        <w:t xml:space="preserve"> </w:t>
      </w:r>
      <w:r w:rsidR="00C15923">
        <w:rPr>
          <w:rFonts w:cs="Arial"/>
          <w:spacing w:val="-1"/>
          <w:sz w:val="23"/>
          <w:szCs w:val="23"/>
        </w:rPr>
        <w:t>DeCausmaker ___Mem</w:t>
      </w:r>
      <w:r w:rsidRPr="004123E9">
        <w:rPr>
          <w:rFonts w:cs="Arial"/>
          <w:spacing w:val="-1"/>
          <w:sz w:val="23"/>
          <w:szCs w:val="23"/>
        </w:rPr>
        <w:t>bers:</w:t>
      </w:r>
      <w:r w:rsidRPr="004123E9">
        <w:rPr>
          <w:rFonts w:cs="Arial"/>
          <w:spacing w:val="-2"/>
          <w:sz w:val="23"/>
          <w:szCs w:val="23"/>
        </w:rPr>
        <w:t xml:space="preserve"> </w:t>
      </w:r>
      <w:r w:rsidR="00C15923">
        <w:rPr>
          <w:rFonts w:cs="Arial"/>
          <w:w w:val="95"/>
          <w:sz w:val="23"/>
          <w:szCs w:val="23"/>
        </w:rPr>
        <w:t>Garcia</w:t>
      </w:r>
      <w:r w:rsidR="000E5413" w:rsidRPr="004123E9">
        <w:rPr>
          <w:rFonts w:cs="Arial"/>
          <w:w w:val="95"/>
          <w:sz w:val="23"/>
          <w:szCs w:val="23"/>
        </w:rPr>
        <w:t xml:space="preserve"> </w:t>
      </w:r>
      <w:r w:rsidR="00C15923">
        <w:rPr>
          <w:rFonts w:cs="Arial"/>
          <w:w w:val="95"/>
          <w:sz w:val="23"/>
          <w:szCs w:val="23"/>
          <w:u w:val="single" w:color="000000"/>
        </w:rPr>
        <w:t>____</w:t>
      </w:r>
      <w:r w:rsidR="00C15923">
        <w:rPr>
          <w:rFonts w:cs="Arial"/>
          <w:w w:val="95"/>
          <w:sz w:val="23"/>
          <w:szCs w:val="23"/>
        </w:rPr>
        <w:t xml:space="preserve"> </w:t>
      </w:r>
      <w:r w:rsidRPr="00C15923">
        <w:rPr>
          <w:rFonts w:cs="Arial"/>
          <w:spacing w:val="-1"/>
          <w:sz w:val="23"/>
          <w:szCs w:val="23"/>
        </w:rPr>
        <w:t>Beckwith</w:t>
      </w:r>
      <w:r w:rsidR="00C15923">
        <w:rPr>
          <w:rFonts w:cs="Arial"/>
          <w:spacing w:val="-1"/>
          <w:sz w:val="23"/>
          <w:szCs w:val="23"/>
        </w:rPr>
        <w:t xml:space="preserve"> </w:t>
      </w:r>
      <w:r w:rsidRPr="004123E9">
        <w:rPr>
          <w:rFonts w:cs="Arial"/>
          <w:spacing w:val="1"/>
          <w:sz w:val="23"/>
          <w:szCs w:val="23"/>
        </w:rPr>
        <w:t xml:space="preserve"> </w:t>
      </w:r>
      <w:r w:rsidRPr="004123E9">
        <w:rPr>
          <w:rFonts w:cs="Arial"/>
          <w:sz w:val="23"/>
          <w:szCs w:val="23"/>
          <w:u w:val="single" w:color="000000"/>
        </w:rPr>
        <w:t xml:space="preserve"> </w:t>
      </w:r>
      <w:r w:rsidRPr="004123E9">
        <w:rPr>
          <w:rFonts w:cs="Arial"/>
          <w:sz w:val="23"/>
          <w:szCs w:val="23"/>
          <w:u w:val="single" w:color="000000"/>
        </w:rPr>
        <w:tab/>
      </w:r>
      <w:r w:rsidR="00C15923">
        <w:rPr>
          <w:rFonts w:cs="Arial"/>
          <w:sz w:val="23"/>
          <w:szCs w:val="23"/>
          <w:u w:val="single" w:color="000000"/>
        </w:rPr>
        <w:t xml:space="preserve">_ </w:t>
      </w:r>
      <w:r w:rsidR="00C15923" w:rsidRPr="00C15923">
        <w:rPr>
          <w:rFonts w:cs="Arial"/>
          <w:sz w:val="23"/>
          <w:szCs w:val="23"/>
        </w:rPr>
        <w:t>Sherfy</w:t>
      </w:r>
      <w:r w:rsidR="00C15923">
        <w:rPr>
          <w:rFonts w:cs="Arial"/>
          <w:sz w:val="23"/>
          <w:szCs w:val="23"/>
          <w:u w:val="single" w:color="000000"/>
        </w:rPr>
        <w:t>____</w:t>
      </w:r>
      <w:r w:rsidR="00C15923">
        <w:rPr>
          <w:rFonts w:cs="Arial"/>
          <w:sz w:val="23"/>
          <w:szCs w:val="23"/>
        </w:rPr>
        <w:t xml:space="preserve"> Banks____</w:t>
      </w:r>
    </w:p>
    <w:p w14:paraId="315F1F70" w14:textId="77777777" w:rsidR="00C9511B" w:rsidRPr="004123E9" w:rsidRDefault="00C9511B" w:rsidP="009F4841">
      <w:pPr>
        <w:spacing w:before="11"/>
        <w:rPr>
          <w:rFonts w:ascii="Arial" w:eastAsia="Arial" w:hAnsi="Arial" w:cs="Arial"/>
          <w:sz w:val="16"/>
          <w:szCs w:val="16"/>
        </w:rPr>
      </w:pPr>
    </w:p>
    <w:p w14:paraId="2945D1F9" w14:textId="77777777" w:rsidR="00C9511B" w:rsidRPr="004123E9" w:rsidRDefault="008F75C6" w:rsidP="009F4841">
      <w:pPr>
        <w:pStyle w:val="BodyText"/>
        <w:spacing w:before="69"/>
        <w:ind w:left="0" w:firstLine="0"/>
        <w:rPr>
          <w:rFonts w:cs="Arial"/>
          <w:sz w:val="23"/>
          <w:szCs w:val="23"/>
        </w:rPr>
      </w:pPr>
      <w:r w:rsidRPr="004123E9">
        <w:rPr>
          <w:rFonts w:cs="Arial"/>
          <w:spacing w:val="-1"/>
          <w:sz w:val="23"/>
          <w:szCs w:val="23"/>
          <w:u w:val="single" w:color="000000"/>
        </w:rPr>
        <w:t>PLEDGE</w:t>
      </w:r>
      <w:r w:rsidRPr="004123E9">
        <w:rPr>
          <w:rFonts w:cs="Arial"/>
          <w:spacing w:val="-2"/>
          <w:sz w:val="23"/>
          <w:szCs w:val="23"/>
          <w:u w:val="single" w:color="000000"/>
        </w:rPr>
        <w:t xml:space="preserve"> </w:t>
      </w:r>
      <w:r w:rsidRPr="004123E9">
        <w:rPr>
          <w:rFonts w:cs="Arial"/>
          <w:sz w:val="23"/>
          <w:szCs w:val="23"/>
          <w:u w:val="single" w:color="000000"/>
        </w:rPr>
        <w:t xml:space="preserve">OF </w:t>
      </w:r>
      <w:r w:rsidRPr="004123E9">
        <w:rPr>
          <w:rFonts w:cs="Arial"/>
          <w:spacing w:val="-1"/>
          <w:sz w:val="23"/>
          <w:szCs w:val="23"/>
          <w:u w:val="single" w:color="000000"/>
        </w:rPr>
        <w:t>ALLEGIANCE</w:t>
      </w:r>
      <w:r w:rsidRPr="004123E9">
        <w:rPr>
          <w:rFonts w:cs="Arial"/>
          <w:spacing w:val="-1"/>
          <w:sz w:val="23"/>
          <w:szCs w:val="23"/>
        </w:rPr>
        <w:t>:</w:t>
      </w:r>
    </w:p>
    <w:p w14:paraId="7694FF77" w14:textId="77777777" w:rsidR="00DA0ACE" w:rsidRPr="004123E9" w:rsidRDefault="00DA0ACE" w:rsidP="009F4841">
      <w:pPr>
        <w:rPr>
          <w:rFonts w:ascii="Arial" w:eastAsia="Arial" w:hAnsi="Arial" w:cs="Arial"/>
          <w:sz w:val="16"/>
          <w:szCs w:val="16"/>
          <w:u w:val="single"/>
        </w:rPr>
      </w:pPr>
    </w:p>
    <w:p w14:paraId="4D197968" w14:textId="77777777" w:rsidR="00DA0ACE" w:rsidRPr="004123E9" w:rsidRDefault="00DA0ACE" w:rsidP="009F4841">
      <w:pPr>
        <w:rPr>
          <w:rFonts w:ascii="Arial" w:eastAsia="Arial" w:hAnsi="Arial" w:cs="Arial"/>
          <w:bCs/>
          <w:sz w:val="23"/>
          <w:szCs w:val="23"/>
        </w:rPr>
      </w:pPr>
      <w:r w:rsidRPr="004123E9">
        <w:rPr>
          <w:rFonts w:ascii="Arial" w:eastAsia="Arial" w:hAnsi="Arial" w:cs="Arial"/>
          <w:caps/>
          <w:sz w:val="23"/>
          <w:szCs w:val="23"/>
          <w:u w:val="single"/>
        </w:rPr>
        <w:t>Public Comments On Closed Session</w:t>
      </w:r>
      <w:r w:rsidRPr="004123E9">
        <w:rPr>
          <w:rFonts w:ascii="Arial" w:eastAsia="Arial" w:hAnsi="Arial" w:cs="Arial"/>
          <w:caps/>
          <w:sz w:val="23"/>
          <w:szCs w:val="23"/>
        </w:rPr>
        <w:t>:</w:t>
      </w:r>
      <w:r w:rsidRPr="004123E9">
        <w:rPr>
          <w:rFonts w:ascii="Arial" w:eastAsia="Arial" w:hAnsi="Arial" w:cs="Arial"/>
          <w:sz w:val="23"/>
          <w:szCs w:val="23"/>
        </w:rPr>
        <w:t xml:space="preserve"> </w:t>
      </w:r>
      <w:r w:rsidRPr="004123E9">
        <w:rPr>
          <w:rFonts w:ascii="Arial" w:eastAsia="Arial" w:hAnsi="Arial" w:cs="Arial"/>
          <w:bCs/>
          <w:i/>
          <w:iCs/>
          <w:sz w:val="23"/>
          <w:szCs w:val="23"/>
        </w:rPr>
        <w:t>(This is the time for community members to bring up items they wish to discuss regarding the closed session item only)</w:t>
      </w:r>
    </w:p>
    <w:p w14:paraId="65536A50" w14:textId="77777777" w:rsidR="00DA0ACE" w:rsidRPr="004123E9" w:rsidRDefault="00DA0ACE" w:rsidP="009F4841">
      <w:pPr>
        <w:rPr>
          <w:rFonts w:ascii="Arial" w:eastAsia="Arial" w:hAnsi="Arial" w:cs="Arial"/>
          <w:sz w:val="16"/>
          <w:szCs w:val="16"/>
        </w:rPr>
      </w:pPr>
    </w:p>
    <w:p w14:paraId="4C226F9B" w14:textId="77777777" w:rsidR="00B30CCE" w:rsidRPr="004123E9" w:rsidRDefault="00B30CCE" w:rsidP="009F4841">
      <w:pPr>
        <w:rPr>
          <w:rFonts w:ascii="Arial" w:eastAsia="Arial" w:hAnsi="Arial" w:cs="Arial"/>
          <w:caps/>
          <w:sz w:val="23"/>
          <w:szCs w:val="23"/>
          <w:u w:val="single"/>
        </w:rPr>
      </w:pPr>
      <w:r w:rsidRPr="004123E9">
        <w:rPr>
          <w:rFonts w:ascii="Arial" w:eastAsia="Arial" w:hAnsi="Arial" w:cs="Arial"/>
          <w:caps/>
          <w:sz w:val="23"/>
          <w:szCs w:val="23"/>
          <w:u w:val="single"/>
        </w:rPr>
        <w:t>Adjourn to Closed Session:</w:t>
      </w:r>
    </w:p>
    <w:p w14:paraId="60206067" w14:textId="77777777" w:rsidR="00B30CCE" w:rsidRPr="004123E9" w:rsidRDefault="00B30CCE" w:rsidP="009F4841">
      <w:pPr>
        <w:rPr>
          <w:rFonts w:ascii="Arial" w:eastAsia="Arial" w:hAnsi="Arial" w:cs="Arial"/>
          <w:caps/>
          <w:sz w:val="16"/>
          <w:szCs w:val="16"/>
          <w:u w:val="single"/>
        </w:rPr>
      </w:pPr>
    </w:p>
    <w:p w14:paraId="551F3A1D" w14:textId="77F20AB1" w:rsidR="00B30CCE" w:rsidRPr="004123E9" w:rsidRDefault="00B30CCE" w:rsidP="009F4841">
      <w:pPr>
        <w:rPr>
          <w:rFonts w:ascii="Arial" w:eastAsia="Arial" w:hAnsi="Arial" w:cs="Arial"/>
          <w:caps/>
          <w:sz w:val="23"/>
          <w:szCs w:val="23"/>
          <w:u w:val="single"/>
        </w:rPr>
      </w:pPr>
      <w:r w:rsidRPr="004123E9">
        <w:rPr>
          <w:rFonts w:ascii="Arial" w:eastAsia="Arial" w:hAnsi="Arial" w:cs="Arial"/>
          <w:caps/>
          <w:sz w:val="23"/>
          <w:szCs w:val="23"/>
          <w:u w:val="single"/>
        </w:rPr>
        <w:t>Closed Session:</w:t>
      </w:r>
      <w:r w:rsidR="00AD79EF">
        <w:rPr>
          <w:rFonts w:ascii="Arial" w:eastAsia="Arial" w:hAnsi="Arial" w:cs="Arial"/>
          <w:caps/>
          <w:sz w:val="23"/>
          <w:szCs w:val="23"/>
          <w:u w:val="single"/>
        </w:rPr>
        <w:t xml:space="preserve"> </w:t>
      </w:r>
    </w:p>
    <w:p w14:paraId="24821676" w14:textId="77777777" w:rsidR="00C15923" w:rsidRDefault="00CE3EF9" w:rsidP="009F4841">
      <w:pPr>
        <w:numPr>
          <w:ilvl w:val="0"/>
          <w:numId w:val="6"/>
        </w:numPr>
        <w:rPr>
          <w:rFonts w:ascii="Arial" w:eastAsia="Arial" w:hAnsi="Arial" w:cs="Arial"/>
          <w:sz w:val="23"/>
          <w:szCs w:val="23"/>
        </w:rPr>
      </w:pPr>
      <w:bookmarkStart w:id="5" w:name="_Hlk73024422"/>
      <w:r w:rsidRPr="00C15923">
        <w:rPr>
          <w:rFonts w:ascii="Arial" w:eastAsia="Arial" w:hAnsi="Arial" w:cs="Arial"/>
          <w:sz w:val="23"/>
          <w:szCs w:val="23"/>
        </w:rPr>
        <w:t>The Council will meet pursuant to Government Code §54957</w:t>
      </w:r>
      <w:r w:rsidR="00C15923" w:rsidRPr="00C15923">
        <w:rPr>
          <w:rFonts w:ascii="Arial" w:eastAsia="Arial" w:hAnsi="Arial" w:cs="Arial"/>
          <w:sz w:val="23"/>
          <w:szCs w:val="23"/>
        </w:rPr>
        <w:t>, Public Employee Performance Evaluation Title: City Administrator</w:t>
      </w:r>
      <w:bookmarkEnd w:id="5"/>
      <w:r w:rsidRPr="00C15923">
        <w:rPr>
          <w:rFonts w:ascii="Arial" w:eastAsia="Arial" w:hAnsi="Arial" w:cs="Arial"/>
          <w:sz w:val="23"/>
          <w:szCs w:val="23"/>
        </w:rPr>
        <w:t xml:space="preserve"> </w:t>
      </w:r>
    </w:p>
    <w:p w14:paraId="3307DA07" w14:textId="1BF4EABB" w:rsidR="00C15923" w:rsidRDefault="00C15923" w:rsidP="009F4841">
      <w:pPr>
        <w:numPr>
          <w:ilvl w:val="0"/>
          <w:numId w:val="6"/>
        </w:numPr>
        <w:rPr>
          <w:rFonts w:ascii="Arial" w:eastAsia="Arial" w:hAnsi="Arial" w:cs="Arial"/>
          <w:sz w:val="23"/>
          <w:szCs w:val="23"/>
        </w:rPr>
      </w:pPr>
      <w:r w:rsidRPr="00C15923">
        <w:rPr>
          <w:rFonts w:ascii="Arial" w:eastAsia="Arial" w:hAnsi="Arial" w:cs="Arial"/>
          <w:sz w:val="23"/>
          <w:szCs w:val="23"/>
        </w:rPr>
        <w:t xml:space="preserve">The Council will meet pursuant to Government Code §54957, Public Employee Performance Evaluation </w:t>
      </w:r>
      <w:r w:rsidRPr="004123E9">
        <w:rPr>
          <w:rFonts w:ascii="Arial" w:eastAsia="Arial" w:hAnsi="Arial" w:cs="Arial"/>
          <w:sz w:val="23"/>
          <w:szCs w:val="23"/>
        </w:rPr>
        <w:t>Position – Fire Chief</w:t>
      </w:r>
    </w:p>
    <w:p w14:paraId="1DDDBA23" w14:textId="77777777" w:rsidR="009F4841" w:rsidRPr="004123E9" w:rsidRDefault="009F4841" w:rsidP="009F4841">
      <w:pPr>
        <w:ind w:left="720" w:hanging="360"/>
        <w:rPr>
          <w:rFonts w:ascii="Arial" w:eastAsia="Arial" w:hAnsi="Arial" w:cs="Arial"/>
          <w:sz w:val="23"/>
          <w:szCs w:val="23"/>
        </w:rPr>
      </w:pPr>
    </w:p>
    <w:p w14:paraId="01EA9286" w14:textId="4F43FA56" w:rsidR="00B30CCE" w:rsidRPr="00C15923" w:rsidRDefault="00B30CCE" w:rsidP="009F4841">
      <w:pPr>
        <w:rPr>
          <w:rFonts w:ascii="Arial" w:eastAsia="Arial" w:hAnsi="Arial" w:cs="Arial"/>
          <w:caps/>
          <w:sz w:val="23"/>
          <w:szCs w:val="23"/>
          <w:u w:val="single"/>
        </w:rPr>
      </w:pPr>
      <w:r w:rsidRPr="00C15923">
        <w:rPr>
          <w:rFonts w:ascii="Arial" w:eastAsia="Arial" w:hAnsi="Arial" w:cs="Arial"/>
          <w:caps/>
          <w:sz w:val="23"/>
          <w:szCs w:val="23"/>
          <w:u w:val="single"/>
        </w:rPr>
        <w:t>Return to Open Session:</w:t>
      </w:r>
    </w:p>
    <w:p w14:paraId="1F03C977" w14:textId="77777777" w:rsidR="00B30CCE" w:rsidRPr="004123E9" w:rsidRDefault="00B30CCE" w:rsidP="009F4841">
      <w:pPr>
        <w:rPr>
          <w:rFonts w:ascii="Arial" w:eastAsia="Arial" w:hAnsi="Arial" w:cs="Arial"/>
          <w:caps/>
          <w:sz w:val="16"/>
          <w:szCs w:val="16"/>
          <w:u w:val="single"/>
        </w:rPr>
      </w:pPr>
    </w:p>
    <w:p w14:paraId="6F54A934" w14:textId="41B34126" w:rsidR="00B30CCE" w:rsidRPr="009F4841" w:rsidRDefault="00B30CCE" w:rsidP="009F4841">
      <w:pPr>
        <w:rPr>
          <w:rFonts w:ascii="Arial" w:eastAsia="Arial" w:hAnsi="Arial" w:cs="Arial"/>
          <w:caps/>
          <w:sz w:val="23"/>
          <w:szCs w:val="23"/>
          <w:u w:val="single"/>
        </w:rPr>
      </w:pPr>
      <w:r w:rsidRPr="009F4841">
        <w:rPr>
          <w:rFonts w:ascii="Arial" w:eastAsia="Arial" w:hAnsi="Arial" w:cs="Arial"/>
          <w:caps/>
          <w:sz w:val="23"/>
          <w:szCs w:val="23"/>
          <w:u w:val="single"/>
        </w:rPr>
        <w:t>Report on Closed Session: Any Action taken will be REPORTED in open session</w:t>
      </w:r>
    </w:p>
    <w:p w14:paraId="1DEC31F8" w14:textId="77777777" w:rsidR="004751C1" w:rsidRPr="004123E9" w:rsidRDefault="004751C1" w:rsidP="009F4841">
      <w:pPr>
        <w:pStyle w:val="BodyText"/>
        <w:spacing w:line="276" w:lineRule="exact"/>
        <w:ind w:left="0" w:firstLine="0"/>
        <w:rPr>
          <w:rFonts w:cs="Arial"/>
          <w:spacing w:val="-1"/>
          <w:sz w:val="16"/>
          <w:szCs w:val="16"/>
          <w:u w:val="single" w:color="000000"/>
        </w:rPr>
      </w:pPr>
    </w:p>
    <w:p w14:paraId="719E3542" w14:textId="2F7A71B3" w:rsidR="00C9511B" w:rsidRPr="004123E9" w:rsidRDefault="008F75C6" w:rsidP="009F4841">
      <w:pPr>
        <w:pStyle w:val="BodyText"/>
        <w:ind w:left="0" w:right="179" w:firstLine="0"/>
        <w:rPr>
          <w:rFonts w:cs="Arial"/>
          <w:spacing w:val="-1"/>
          <w:sz w:val="23"/>
          <w:szCs w:val="23"/>
        </w:rPr>
      </w:pPr>
      <w:r w:rsidRPr="004123E9">
        <w:rPr>
          <w:rFonts w:cs="Arial"/>
          <w:spacing w:val="-1"/>
          <w:sz w:val="23"/>
          <w:szCs w:val="23"/>
          <w:u w:val="single" w:color="000000"/>
        </w:rPr>
        <w:t>ADJOURNMENT</w:t>
      </w:r>
      <w:r w:rsidRPr="004123E9">
        <w:rPr>
          <w:rFonts w:cs="Arial"/>
          <w:spacing w:val="-1"/>
          <w:sz w:val="23"/>
          <w:szCs w:val="23"/>
        </w:rPr>
        <w:t>:</w:t>
      </w:r>
      <w:r w:rsidRPr="004123E9">
        <w:rPr>
          <w:rFonts w:cs="Arial"/>
          <w:spacing w:val="65"/>
          <w:sz w:val="23"/>
          <w:szCs w:val="23"/>
        </w:rPr>
        <w:t xml:space="preserve"> </w:t>
      </w:r>
      <w:r w:rsidRPr="004123E9">
        <w:rPr>
          <w:rFonts w:cs="Arial"/>
          <w:sz w:val="23"/>
          <w:szCs w:val="23"/>
        </w:rPr>
        <w:t>The</w:t>
      </w:r>
      <w:r w:rsidRPr="004123E9">
        <w:rPr>
          <w:rFonts w:cs="Arial"/>
          <w:spacing w:val="-1"/>
          <w:sz w:val="23"/>
          <w:szCs w:val="23"/>
        </w:rPr>
        <w:t xml:space="preserve"> next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Fort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Jones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City</w:t>
      </w:r>
      <w:r w:rsidRPr="004123E9">
        <w:rPr>
          <w:rFonts w:cs="Arial"/>
          <w:spacing w:val="-2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Council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Meeting is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 xml:space="preserve">scheduled </w:t>
      </w:r>
      <w:r w:rsidRPr="004123E9">
        <w:rPr>
          <w:rFonts w:cs="Arial"/>
          <w:sz w:val="23"/>
          <w:szCs w:val="23"/>
        </w:rPr>
        <w:t>to</w:t>
      </w:r>
      <w:r w:rsidRPr="004123E9">
        <w:rPr>
          <w:rFonts w:cs="Arial"/>
          <w:spacing w:val="-1"/>
          <w:sz w:val="23"/>
          <w:szCs w:val="23"/>
        </w:rPr>
        <w:t xml:space="preserve"> </w:t>
      </w:r>
      <w:r w:rsidRPr="004123E9">
        <w:rPr>
          <w:rFonts w:cs="Arial"/>
          <w:sz w:val="23"/>
          <w:szCs w:val="23"/>
        </w:rPr>
        <w:t>be</w:t>
      </w:r>
      <w:r w:rsidRPr="004123E9">
        <w:rPr>
          <w:rFonts w:cs="Arial"/>
          <w:spacing w:val="-1"/>
          <w:sz w:val="23"/>
          <w:szCs w:val="23"/>
        </w:rPr>
        <w:t xml:space="preserve"> held </w:t>
      </w:r>
      <w:r w:rsidRPr="004123E9">
        <w:rPr>
          <w:rFonts w:cs="Arial"/>
          <w:sz w:val="23"/>
          <w:szCs w:val="23"/>
        </w:rPr>
        <w:t>on</w:t>
      </w:r>
      <w:r w:rsidRPr="004123E9">
        <w:rPr>
          <w:rFonts w:cs="Arial"/>
          <w:spacing w:val="69"/>
          <w:sz w:val="23"/>
          <w:szCs w:val="23"/>
        </w:rPr>
        <w:t xml:space="preserve"> </w:t>
      </w:r>
      <w:r w:rsidR="00C15923">
        <w:rPr>
          <w:rFonts w:cs="Arial"/>
          <w:spacing w:val="-1"/>
          <w:sz w:val="23"/>
          <w:szCs w:val="23"/>
        </w:rPr>
        <w:t>June 14, 2021</w:t>
      </w:r>
      <w:r w:rsidR="00E2018A" w:rsidRPr="004123E9">
        <w:rPr>
          <w:rFonts w:cs="Arial"/>
          <w:spacing w:val="-1"/>
          <w:sz w:val="23"/>
          <w:szCs w:val="23"/>
        </w:rPr>
        <w:t xml:space="preserve"> </w:t>
      </w:r>
      <w:r w:rsidRPr="004123E9">
        <w:rPr>
          <w:rFonts w:cs="Arial"/>
          <w:sz w:val="23"/>
          <w:szCs w:val="23"/>
        </w:rPr>
        <w:t>at</w:t>
      </w:r>
      <w:r w:rsidRPr="004123E9">
        <w:rPr>
          <w:rFonts w:cs="Arial"/>
          <w:spacing w:val="-2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7:00 p.m.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at</w:t>
      </w:r>
      <w:r w:rsidRPr="004123E9">
        <w:rPr>
          <w:rFonts w:cs="Arial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the</w:t>
      </w:r>
      <w:r w:rsidRPr="004123E9">
        <w:rPr>
          <w:rFonts w:cs="Arial"/>
          <w:spacing w:val="1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City</w:t>
      </w:r>
      <w:r w:rsidRPr="004123E9">
        <w:rPr>
          <w:rFonts w:cs="Arial"/>
          <w:spacing w:val="-2"/>
          <w:sz w:val="23"/>
          <w:szCs w:val="23"/>
        </w:rPr>
        <w:t xml:space="preserve"> </w:t>
      </w:r>
      <w:r w:rsidRPr="004123E9">
        <w:rPr>
          <w:rFonts w:cs="Arial"/>
          <w:spacing w:val="-1"/>
          <w:sz w:val="23"/>
          <w:szCs w:val="23"/>
        </w:rPr>
        <w:t>Hall.</w:t>
      </w:r>
    </w:p>
    <w:p w14:paraId="5D6E281A" w14:textId="77777777" w:rsidR="00716946" w:rsidRPr="004123E9" w:rsidRDefault="00716946">
      <w:pPr>
        <w:pStyle w:val="BodyText"/>
        <w:ind w:left="100" w:right="179" w:firstLine="0"/>
        <w:rPr>
          <w:rFonts w:cs="Arial"/>
          <w:sz w:val="23"/>
          <w:szCs w:val="23"/>
        </w:rPr>
      </w:pPr>
    </w:p>
    <w:sectPr w:rsidR="00716946" w:rsidRPr="004123E9" w:rsidSect="001D04A9">
      <w:headerReference w:type="default" r:id="rId9"/>
      <w:footerReference w:type="default" r:id="rId10"/>
      <w:footerReference w:type="first" r:id="rId11"/>
      <w:pgSz w:w="12240" w:h="15840"/>
      <w:pgMar w:top="547" w:right="864" w:bottom="274" w:left="1339" w:header="57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19BE" w14:textId="77777777" w:rsidR="005371CB" w:rsidRDefault="005371CB" w:rsidP="00B20458">
      <w:r>
        <w:separator/>
      </w:r>
    </w:p>
  </w:endnote>
  <w:endnote w:type="continuationSeparator" w:id="0">
    <w:p w14:paraId="130CD105" w14:textId="77777777" w:rsidR="005371CB" w:rsidRDefault="005371CB" w:rsidP="00B2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87B5" w14:textId="77777777" w:rsidR="00B20458" w:rsidRPr="00B20458" w:rsidRDefault="00B20458" w:rsidP="00B20458">
    <w:pPr>
      <w:spacing w:before="73"/>
      <w:ind w:left="1563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pacing w:val="-1"/>
        <w:sz w:val="20"/>
      </w:rPr>
      <w:t>Town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/>
        <w:spacing w:val="1"/>
        <w:sz w:val="20"/>
      </w:rPr>
      <w:t>of</w:t>
    </w:r>
    <w:r>
      <w:rPr>
        <w:rFonts w:ascii="Times New Roman" w:hAnsi="Times New Roman"/>
        <w:spacing w:val="-5"/>
        <w:sz w:val="20"/>
      </w:rPr>
      <w:t xml:space="preserve"> </w:t>
    </w:r>
    <w:r>
      <w:rPr>
        <w:rFonts w:ascii="Times New Roman" w:hAnsi="Times New Roman"/>
        <w:sz w:val="20"/>
      </w:rPr>
      <w:t>Fort</w:t>
    </w:r>
    <w:r>
      <w:rPr>
        <w:rFonts w:ascii="Times New Roman" w:hAnsi="Times New Roman"/>
        <w:spacing w:val="-3"/>
        <w:sz w:val="20"/>
      </w:rPr>
      <w:t xml:space="preserve"> </w:t>
    </w:r>
    <w:proofErr w:type="gramStart"/>
    <w:r>
      <w:rPr>
        <w:rFonts w:ascii="Times New Roman" w:hAnsi="Times New Roman"/>
        <w:sz w:val="20"/>
      </w:rPr>
      <w:t>Jones</w:t>
    </w:r>
    <w:r w:rsidR="0040334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 w:cs="Times New Roman"/>
        <w:sz w:val="16"/>
      </w:rPr>
      <w:t>●</w:t>
    </w:r>
    <w:proofErr w:type="gramEnd"/>
    <w:r w:rsidR="0040334C"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20"/>
      </w:rPr>
      <w:t>11960</w:t>
    </w:r>
    <w:r>
      <w:rPr>
        <w:rFonts w:ascii="Times New Roman" w:hAnsi="Times New Roman"/>
        <w:spacing w:val="-2"/>
        <w:sz w:val="20"/>
      </w:rPr>
      <w:t xml:space="preserve"> </w:t>
    </w:r>
    <w:r>
      <w:rPr>
        <w:rFonts w:ascii="Times New Roman" w:hAnsi="Times New Roman"/>
        <w:spacing w:val="-1"/>
        <w:sz w:val="20"/>
      </w:rPr>
      <w:t>East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/>
        <w:spacing w:val="-1"/>
        <w:sz w:val="20"/>
      </w:rPr>
      <w:t>Street</w:t>
    </w:r>
    <w:r w:rsidR="0040334C">
      <w:rPr>
        <w:rFonts w:ascii="Times New Roman" w:hAnsi="Times New Roman"/>
        <w:spacing w:val="-1"/>
        <w:sz w:val="20"/>
      </w:rPr>
      <w:t xml:space="preserve"> 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 w:cs="Times New Roman"/>
        <w:sz w:val="16"/>
      </w:rPr>
      <w:t>●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pacing w:val="10"/>
        <w:sz w:val="16"/>
      </w:rPr>
      <w:t xml:space="preserve"> </w:t>
    </w:r>
    <w:r>
      <w:rPr>
        <w:rFonts w:ascii="Times New Roman" w:hAnsi="Times New Roman"/>
        <w:sz w:val="20"/>
      </w:rPr>
      <w:t>Fort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/>
        <w:spacing w:val="-1"/>
        <w:sz w:val="20"/>
      </w:rPr>
      <w:t>Jones,</w:t>
    </w:r>
    <w:r>
      <w:rPr>
        <w:rFonts w:ascii="Times New Roman" w:hAnsi="Times New Roman"/>
        <w:spacing w:val="-2"/>
        <w:sz w:val="20"/>
      </w:rPr>
      <w:t xml:space="preserve"> </w:t>
    </w:r>
    <w:r>
      <w:rPr>
        <w:rFonts w:ascii="Times New Roman" w:hAnsi="Times New Roman"/>
        <w:spacing w:val="-1"/>
        <w:sz w:val="20"/>
      </w:rPr>
      <w:t>CA</w:t>
    </w:r>
    <w:r>
      <w:rPr>
        <w:rFonts w:ascii="Times New Roman" w:hAnsi="Times New Roman"/>
        <w:spacing w:val="45"/>
        <w:sz w:val="20"/>
      </w:rPr>
      <w:t xml:space="preserve"> </w:t>
    </w:r>
    <w:r>
      <w:rPr>
        <w:rFonts w:ascii="Times New Roman" w:hAnsi="Times New Roman"/>
        <w:sz w:val="20"/>
      </w:rPr>
      <w:t>96032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>●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pacing w:val="10"/>
        <w:sz w:val="16"/>
      </w:rPr>
      <w:t xml:space="preserve"> </w:t>
    </w:r>
    <w:r>
      <w:rPr>
        <w:rFonts w:ascii="Times New Roman" w:hAnsi="Times New Roman"/>
        <w:spacing w:val="-1"/>
        <w:sz w:val="20"/>
      </w:rPr>
      <w:t>530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/>
        <w:sz w:val="20"/>
      </w:rPr>
      <w:t>468-228</w:t>
    </w:r>
    <w:r w:rsidR="0040334C">
      <w:rPr>
        <w:rFonts w:ascii="Times New Roman" w:hAnsi="Times New Roman"/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F94A" w14:textId="77777777" w:rsidR="0040334C" w:rsidRPr="0040334C" w:rsidRDefault="0040334C" w:rsidP="0040334C">
    <w:pPr>
      <w:spacing w:before="73"/>
      <w:ind w:left="1563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pacing w:val="-1"/>
        <w:sz w:val="20"/>
      </w:rPr>
      <w:t>Town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/>
        <w:spacing w:val="1"/>
        <w:sz w:val="20"/>
      </w:rPr>
      <w:t>of</w:t>
    </w:r>
    <w:r>
      <w:rPr>
        <w:rFonts w:ascii="Times New Roman" w:hAnsi="Times New Roman"/>
        <w:spacing w:val="-5"/>
        <w:sz w:val="20"/>
      </w:rPr>
      <w:t xml:space="preserve"> </w:t>
    </w:r>
    <w:r>
      <w:rPr>
        <w:rFonts w:ascii="Times New Roman" w:hAnsi="Times New Roman"/>
        <w:sz w:val="20"/>
      </w:rPr>
      <w:t>Fort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/>
        <w:sz w:val="20"/>
      </w:rPr>
      <w:t>Jones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 w:cs="Times New Roman"/>
        <w:sz w:val="16"/>
      </w:rPr>
      <w:t>●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20"/>
      </w:rPr>
      <w:t>11960</w:t>
    </w:r>
    <w:r>
      <w:rPr>
        <w:rFonts w:ascii="Times New Roman" w:hAnsi="Times New Roman"/>
        <w:spacing w:val="-2"/>
        <w:sz w:val="20"/>
      </w:rPr>
      <w:t xml:space="preserve"> </w:t>
    </w:r>
    <w:r>
      <w:rPr>
        <w:rFonts w:ascii="Times New Roman" w:hAnsi="Times New Roman"/>
        <w:spacing w:val="-1"/>
        <w:sz w:val="20"/>
      </w:rPr>
      <w:t>East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/>
        <w:spacing w:val="-1"/>
        <w:sz w:val="20"/>
      </w:rPr>
      <w:t>Street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 w:cs="Times New Roman"/>
        <w:sz w:val="16"/>
      </w:rPr>
      <w:t>●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20"/>
      </w:rPr>
      <w:t>Fort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/>
        <w:spacing w:val="-1"/>
        <w:sz w:val="20"/>
      </w:rPr>
      <w:t>Jones,</w:t>
    </w:r>
    <w:r>
      <w:rPr>
        <w:rFonts w:ascii="Times New Roman" w:hAnsi="Times New Roman"/>
        <w:spacing w:val="-2"/>
        <w:sz w:val="20"/>
      </w:rPr>
      <w:t xml:space="preserve"> </w:t>
    </w:r>
    <w:r>
      <w:rPr>
        <w:rFonts w:ascii="Times New Roman" w:hAnsi="Times New Roman"/>
        <w:spacing w:val="-1"/>
        <w:sz w:val="20"/>
      </w:rPr>
      <w:t>CA</w:t>
    </w:r>
    <w:r>
      <w:rPr>
        <w:rFonts w:ascii="Times New Roman" w:hAnsi="Times New Roman"/>
        <w:spacing w:val="45"/>
        <w:sz w:val="20"/>
      </w:rPr>
      <w:t xml:space="preserve"> </w:t>
    </w:r>
    <w:proofErr w:type="gramStart"/>
    <w:r>
      <w:rPr>
        <w:rFonts w:ascii="Times New Roman" w:hAnsi="Times New Roman"/>
        <w:sz w:val="20"/>
      </w:rPr>
      <w:t>96032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>●</w:t>
    </w:r>
    <w:proofErr w:type="gramEnd"/>
    <w:r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pacing w:val="10"/>
        <w:sz w:val="16"/>
      </w:rPr>
      <w:t xml:space="preserve"> </w:t>
    </w:r>
    <w:r>
      <w:rPr>
        <w:rFonts w:ascii="Times New Roman" w:hAnsi="Times New Roman"/>
        <w:spacing w:val="-1"/>
        <w:sz w:val="20"/>
      </w:rPr>
      <w:t>530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/>
        <w:sz w:val="20"/>
      </w:rPr>
      <w:t>468-2281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55A8" w14:textId="77777777" w:rsidR="005371CB" w:rsidRDefault="005371CB" w:rsidP="00B20458">
      <w:r>
        <w:separator/>
      </w:r>
    </w:p>
  </w:footnote>
  <w:footnote w:type="continuationSeparator" w:id="0">
    <w:p w14:paraId="5B40E875" w14:textId="77777777" w:rsidR="005371CB" w:rsidRDefault="005371CB" w:rsidP="00B2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1B9C" w14:textId="77777777" w:rsidR="0040334C" w:rsidRPr="0040334C" w:rsidRDefault="00AE252F" w:rsidP="0040334C">
    <w:pPr>
      <w:tabs>
        <w:tab w:val="left" w:pos="8867"/>
      </w:tabs>
      <w:spacing w:before="35"/>
      <w:ind w:left="100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hAnsi="Times New Roman" w:cs="Times New Roman"/>
        <w:spacing w:val="-1"/>
        <w:sz w:val="18"/>
        <w:szCs w:val="18"/>
      </w:rPr>
      <w:t>November 12</w:t>
    </w:r>
    <w:r w:rsidR="00AA37C0">
      <w:rPr>
        <w:rFonts w:ascii="Times New Roman" w:hAnsi="Times New Roman" w:cs="Times New Roman"/>
        <w:spacing w:val="-1"/>
        <w:sz w:val="18"/>
        <w:szCs w:val="18"/>
      </w:rPr>
      <w:t>, 2019</w:t>
    </w:r>
    <w:r w:rsidR="0040334C" w:rsidRPr="0040334C">
      <w:rPr>
        <w:rFonts w:ascii="Times New Roman" w:hAnsi="Times New Roman" w:cs="Times New Roman"/>
        <w:spacing w:val="-1"/>
        <w:sz w:val="18"/>
        <w:szCs w:val="18"/>
      </w:rPr>
      <w:tab/>
      <w:t>Page</w:t>
    </w:r>
    <w:r w:rsidR="0040334C" w:rsidRPr="0040334C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="0040334C" w:rsidRPr="0040334C">
      <w:rPr>
        <w:rFonts w:ascii="Times New Roman" w:hAnsi="Times New Roman" w:cs="Times New Roman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86B"/>
    <w:multiLevelType w:val="hybridMultilevel"/>
    <w:tmpl w:val="C4C0A894"/>
    <w:lvl w:ilvl="0" w:tplc="0096E2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56D121D"/>
    <w:multiLevelType w:val="hybridMultilevel"/>
    <w:tmpl w:val="4D84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2ECE"/>
    <w:multiLevelType w:val="hybridMultilevel"/>
    <w:tmpl w:val="400EDE00"/>
    <w:lvl w:ilvl="0" w:tplc="27AC3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A203F9D"/>
    <w:multiLevelType w:val="hybridMultilevel"/>
    <w:tmpl w:val="E57C7E00"/>
    <w:lvl w:ilvl="0" w:tplc="BBD686AC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4AA60C00"/>
    <w:multiLevelType w:val="hybridMultilevel"/>
    <w:tmpl w:val="FBCC6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91541"/>
    <w:multiLevelType w:val="hybridMultilevel"/>
    <w:tmpl w:val="2F68F452"/>
    <w:lvl w:ilvl="0" w:tplc="786643B2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919CA2B2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2" w:tplc="30B2725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A1B8B32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7116B34A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9A122758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E618B35C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7C3462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727A288E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6" w15:restartNumberingAfterBreak="0">
    <w:nsid w:val="4BBD5F32"/>
    <w:multiLevelType w:val="hybridMultilevel"/>
    <w:tmpl w:val="3D10DD22"/>
    <w:lvl w:ilvl="0" w:tplc="C5F856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5CF85B83"/>
    <w:multiLevelType w:val="hybridMultilevel"/>
    <w:tmpl w:val="268292DA"/>
    <w:lvl w:ilvl="0" w:tplc="140A3AF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87D2D"/>
    <w:multiLevelType w:val="hybridMultilevel"/>
    <w:tmpl w:val="6C5A19D8"/>
    <w:lvl w:ilvl="0" w:tplc="04090017">
      <w:start w:val="1"/>
      <w:numFmt w:val="lowerLetter"/>
      <w:lvlText w:val="%1)"/>
      <w:lvlJc w:val="left"/>
      <w:pPr>
        <w:ind w:left="820" w:hanging="360"/>
      </w:pPr>
      <w:rPr>
        <w:sz w:val="24"/>
        <w:szCs w:val="24"/>
      </w:rPr>
    </w:lvl>
    <w:lvl w:ilvl="1" w:tplc="782820F6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D46A846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346603E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9F0407C8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EDB495F0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994C7C1C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A19669A6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9A74E070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9" w15:restartNumberingAfterBreak="0">
    <w:nsid w:val="613E56B0"/>
    <w:multiLevelType w:val="hybridMultilevel"/>
    <w:tmpl w:val="39C49D52"/>
    <w:lvl w:ilvl="0" w:tplc="761EF8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12A3B21"/>
    <w:multiLevelType w:val="hybridMultilevel"/>
    <w:tmpl w:val="00E2234E"/>
    <w:lvl w:ilvl="0" w:tplc="80BE94BA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460" w:hanging="360"/>
      </w:pPr>
      <w:rPr>
        <w:rFonts w:hint="default"/>
        <w:sz w:val="24"/>
        <w:szCs w:val="24"/>
      </w:rPr>
    </w:lvl>
    <w:lvl w:ilvl="2" w:tplc="D8083F9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A66E7C8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680C1590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B62C6D96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9842B19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A7EB22E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1478C6D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1" w15:restartNumberingAfterBreak="0">
    <w:nsid w:val="775B25EB"/>
    <w:multiLevelType w:val="hybridMultilevel"/>
    <w:tmpl w:val="18664A14"/>
    <w:lvl w:ilvl="0" w:tplc="25EA0BF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1B"/>
    <w:rsid w:val="00000DBB"/>
    <w:rsid w:val="00001683"/>
    <w:rsid w:val="0000605E"/>
    <w:rsid w:val="0001270B"/>
    <w:rsid w:val="00012B5E"/>
    <w:rsid w:val="00022265"/>
    <w:rsid w:val="00022544"/>
    <w:rsid w:val="00027CD2"/>
    <w:rsid w:val="00032C23"/>
    <w:rsid w:val="000369D9"/>
    <w:rsid w:val="00040EB5"/>
    <w:rsid w:val="00044FB3"/>
    <w:rsid w:val="00050528"/>
    <w:rsid w:val="00056CAB"/>
    <w:rsid w:val="00064CAD"/>
    <w:rsid w:val="00071864"/>
    <w:rsid w:val="00072D51"/>
    <w:rsid w:val="000761E2"/>
    <w:rsid w:val="000909CB"/>
    <w:rsid w:val="00090B67"/>
    <w:rsid w:val="00097F87"/>
    <w:rsid w:val="000A0444"/>
    <w:rsid w:val="000A56A4"/>
    <w:rsid w:val="000A5A5D"/>
    <w:rsid w:val="000B0837"/>
    <w:rsid w:val="000D2C16"/>
    <w:rsid w:val="000E5413"/>
    <w:rsid w:val="000E5EAC"/>
    <w:rsid w:val="000F1C9B"/>
    <w:rsid w:val="001137B5"/>
    <w:rsid w:val="00115FC1"/>
    <w:rsid w:val="001163EF"/>
    <w:rsid w:val="00117F95"/>
    <w:rsid w:val="00132D14"/>
    <w:rsid w:val="0013698E"/>
    <w:rsid w:val="00137375"/>
    <w:rsid w:val="001530BA"/>
    <w:rsid w:val="00162DBC"/>
    <w:rsid w:val="00165AB2"/>
    <w:rsid w:val="00170ACC"/>
    <w:rsid w:val="00174444"/>
    <w:rsid w:val="001820A3"/>
    <w:rsid w:val="001872B7"/>
    <w:rsid w:val="00190F49"/>
    <w:rsid w:val="00193BF5"/>
    <w:rsid w:val="00193D22"/>
    <w:rsid w:val="001C32DB"/>
    <w:rsid w:val="001D04A9"/>
    <w:rsid w:val="001E3F68"/>
    <w:rsid w:val="001F148C"/>
    <w:rsid w:val="001F50F0"/>
    <w:rsid w:val="00202B0B"/>
    <w:rsid w:val="00215A53"/>
    <w:rsid w:val="002167C0"/>
    <w:rsid w:val="002170C7"/>
    <w:rsid w:val="00233D1B"/>
    <w:rsid w:val="0024553A"/>
    <w:rsid w:val="002456AF"/>
    <w:rsid w:val="002511B8"/>
    <w:rsid w:val="002539FF"/>
    <w:rsid w:val="00266D9D"/>
    <w:rsid w:val="002826CE"/>
    <w:rsid w:val="00284147"/>
    <w:rsid w:val="00286103"/>
    <w:rsid w:val="00291DB5"/>
    <w:rsid w:val="002937B6"/>
    <w:rsid w:val="002A0BDE"/>
    <w:rsid w:val="002B002E"/>
    <w:rsid w:val="002C461A"/>
    <w:rsid w:val="002D5F59"/>
    <w:rsid w:val="00302A35"/>
    <w:rsid w:val="00312F0C"/>
    <w:rsid w:val="00323D3A"/>
    <w:rsid w:val="003413A0"/>
    <w:rsid w:val="00343372"/>
    <w:rsid w:val="003577B4"/>
    <w:rsid w:val="00357CDA"/>
    <w:rsid w:val="0036764C"/>
    <w:rsid w:val="0039088C"/>
    <w:rsid w:val="00392377"/>
    <w:rsid w:val="0039607C"/>
    <w:rsid w:val="003A0A5B"/>
    <w:rsid w:val="003A62C7"/>
    <w:rsid w:val="003B076A"/>
    <w:rsid w:val="003B5E6F"/>
    <w:rsid w:val="003B5E76"/>
    <w:rsid w:val="003B6AE6"/>
    <w:rsid w:val="003C43AB"/>
    <w:rsid w:val="003E5C4C"/>
    <w:rsid w:val="003F214D"/>
    <w:rsid w:val="003F2BB1"/>
    <w:rsid w:val="0040334C"/>
    <w:rsid w:val="004123E9"/>
    <w:rsid w:val="004220B9"/>
    <w:rsid w:val="0045409B"/>
    <w:rsid w:val="00455CA7"/>
    <w:rsid w:val="00462652"/>
    <w:rsid w:val="004659A1"/>
    <w:rsid w:val="0047303F"/>
    <w:rsid w:val="00473F05"/>
    <w:rsid w:val="004751C1"/>
    <w:rsid w:val="00475BB3"/>
    <w:rsid w:val="004846DC"/>
    <w:rsid w:val="00492D2C"/>
    <w:rsid w:val="004A3928"/>
    <w:rsid w:val="004B0016"/>
    <w:rsid w:val="004B2CFF"/>
    <w:rsid w:val="004B7E94"/>
    <w:rsid w:val="004C01CB"/>
    <w:rsid w:val="004E460C"/>
    <w:rsid w:val="00507B66"/>
    <w:rsid w:val="00511FD7"/>
    <w:rsid w:val="005239B9"/>
    <w:rsid w:val="005252BD"/>
    <w:rsid w:val="00534391"/>
    <w:rsid w:val="00535797"/>
    <w:rsid w:val="005371CB"/>
    <w:rsid w:val="00541E20"/>
    <w:rsid w:val="0054600A"/>
    <w:rsid w:val="0057046A"/>
    <w:rsid w:val="00575486"/>
    <w:rsid w:val="005806D8"/>
    <w:rsid w:val="0058228E"/>
    <w:rsid w:val="00584894"/>
    <w:rsid w:val="00595F78"/>
    <w:rsid w:val="005A2F08"/>
    <w:rsid w:val="005A734D"/>
    <w:rsid w:val="005B0710"/>
    <w:rsid w:val="005C48F3"/>
    <w:rsid w:val="005C4F98"/>
    <w:rsid w:val="005E5FA0"/>
    <w:rsid w:val="005F1A59"/>
    <w:rsid w:val="005F3CDE"/>
    <w:rsid w:val="00600055"/>
    <w:rsid w:val="0060297E"/>
    <w:rsid w:val="006039A4"/>
    <w:rsid w:val="00617DB9"/>
    <w:rsid w:val="006205C8"/>
    <w:rsid w:val="00621140"/>
    <w:rsid w:val="00654EBA"/>
    <w:rsid w:val="00672B88"/>
    <w:rsid w:val="00673B8C"/>
    <w:rsid w:val="00677220"/>
    <w:rsid w:val="00681C4D"/>
    <w:rsid w:val="00684AFF"/>
    <w:rsid w:val="006877DD"/>
    <w:rsid w:val="00691227"/>
    <w:rsid w:val="006946C3"/>
    <w:rsid w:val="0069550D"/>
    <w:rsid w:val="006A0EF4"/>
    <w:rsid w:val="006A4538"/>
    <w:rsid w:val="006C0095"/>
    <w:rsid w:val="006C3A88"/>
    <w:rsid w:val="006D391F"/>
    <w:rsid w:val="006F2564"/>
    <w:rsid w:val="006F4C6D"/>
    <w:rsid w:val="00701786"/>
    <w:rsid w:val="0070591C"/>
    <w:rsid w:val="007079FE"/>
    <w:rsid w:val="00714F88"/>
    <w:rsid w:val="00716946"/>
    <w:rsid w:val="00716D66"/>
    <w:rsid w:val="00717F92"/>
    <w:rsid w:val="007212D1"/>
    <w:rsid w:val="00723250"/>
    <w:rsid w:val="00726757"/>
    <w:rsid w:val="00734EC4"/>
    <w:rsid w:val="00737421"/>
    <w:rsid w:val="007409AA"/>
    <w:rsid w:val="007436CE"/>
    <w:rsid w:val="0075032E"/>
    <w:rsid w:val="007545BB"/>
    <w:rsid w:val="00757B84"/>
    <w:rsid w:val="00762944"/>
    <w:rsid w:val="00766E59"/>
    <w:rsid w:val="00770EED"/>
    <w:rsid w:val="00775AEE"/>
    <w:rsid w:val="007827EF"/>
    <w:rsid w:val="00792ADB"/>
    <w:rsid w:val="00795B1A"/>
    <w:rsid w:val="007A4EFC"/>
    <w:rsid w:val="007A5D03"/>
    <w:rsid w:val="007A6FD3"/>
    <w:rsid w:val="007A70FC"/>
    <w:rsid w:val="007C185A"/>
    <w:rsid w:val="007C1CF0"/>
    <w:rsid w:val="007E68BD"/>
    <w:rsid w:val="007F4641"/>
    <w:rsid w:val="007F5B5A"/>
    <w:rsid w:val="008121D7"/>
    <w:rsid w:val="00812C16"/>
    <w:rsid w:val="00820ECA"/>
    <w:rsid w:val="00824C55"/>
    <w:rsid w:val="00831F7C"/>
    <w:rsid w:val="00841121"/>
    <w:rsid w:val="00860040"/>
    <w:rsid w:val="00860511"/>
    <w:rsid w:val="00862C58"/>
    <w:rsid w:val="00864140"/>
    <w:rsid w:val="0086555E"/>
    <w:rsid w:val="00871A54"/>
    <w:rsid w:val="0089235E"/>
    <w:rsid w:val="00893F96"/>
    <w:rsid w:val="008A4E86"/>
    <w:rsid w:val="008A74D5"/>
    <w:rsid w:val="008E2949"/>
    <w:rsid w:val="008E62B7"/>
    <w:rsid w:val="008F75C6"/>
    <w:rsid w:val="00904B5B"/>
    <w:rsid w:val="00916B3D"/>
    <w:rsid w:val="009350CF"/>
    <w:rsid w:val="00935B4D"/>
    <w:rsid w:val="009468F2"/>
    <w:rsid w:val="00947FC1"/>
    <w:rsid w:val="00951C7C"/>
    <w:rsid w:val="00954D2B"/>
    <w:rsid w:val="00955098"/>
    <w:rsid w:val="00972A55"/>
    <w:rsid w:val="009815DF"/>
    <w:rsid w:val="00981C82"/>
    <w:rsid w:val="009824D7"/>
    <w:rsid w:val="0098347D"/>
    <w:rsid w:val="00990023"/>
    <w:rsid w:val="009B13FD"/>
    <w:rsid w:val="009B3765"/>
    <w:rsid w:val="009E2AF1"/>
    <w:rsid w:val="009E3728"/>
    <w:rsid w:val="009F2C9D"/>
    <w:rsid w:val="009F4841"/>
    <w:rsid w:val="009F5B82"/>
    <w:rsid w:val="00A06912"/>
    <w:rsid w:val="00A1317D"/>
    <w:rsid w:val="00A178BC"/>
    <w:rsid w:val="00A22829"/>
    <w:rsid w:val="00A27F16"/>
    <w:rsid w:val="00A504B4"/>
    <w:rsid w:val="00A54394"/>
    <w:rsid w:val="00A72695"/>
    <w:rsid w:val="00A73218"/>
    <w:rsid w:val="00A770AF"/>
    <w:rsid w:val="00A77DC4"/>
    <w:rsid w:val="00A9388C"/>
    <w:rsid w:val="00A9727A"/>
    <w:rsid w:val="00AA37C0"/>
    <w:rsid w:val="00AA4D55"/>
    <w:rsid w:val="00AC1862"/>
    <w:rsid w:val="00AD56BF"/>
    <w:rsid w:val="00AD70DE"/>
    <w:rsid w:val="00AD79EF"/>
    <w:rsid w:val="00AE00AF"/>
    <w:rsid w:val="00AE252F"/>
    <w:rsid w:val="00AF0873"/>
    <w:rsid w:val="00AF3EFF"/>
    <w:rsid w:val="00AF40D6"/>
    <w:rsid w:val="00B0661B"/>
    <w:rsid w:val="00B10E88"/>
    <w:rsid w:val="00B20458"/>
    <w:rsid w:val="00B30708"/>
    <w:rsid w:val="00B30CCE"/>
    <w:rsid w:val="00B43AEB"/>
    <w:rsid w:val="00B578E8"/>
    <w:rsid w:val="00B80BA6"/>
    <w:rsid w:val="00B8251D"/>
    <w:rsid w:val="00B8315D"/>
    <w:rsid w:val="00BA3385"/>
    <w:rsid w:val="00BB0648"/>
    <w:rsid w:val="00BC394C"/>
    <w:rsid w:val="00BD1B26"/>
    <w:rsid w:val="00BD3818"/>
    <w:rsid w:val="00BE6810"/>
    <w:rsid w:val="00BE739C"/>
    <w:rsid w:val="00BF3ECC"/>
    <w:rsid w:val="00BF798B"/>
    <w:rsid w:val="00C04E4D"/>
    <w:rsid w:val="00C15923"/>
    <w:rsid w:val="00C23372"/>
    <w:rsid w:val="00C2474A"/>
    <w:rsid w:val="00C30E56"/>
    <w:rsid w:val="00C31289"/>
    <w:rsid w:val="00C31B88"/>
    <w:rsid w:val="00C354BB"/>
    <w:rsid w:val="00C40EB9"/>
    <w:rsid w:val="00C43795"/>
    <w:rsid w:val="00C45C90"/>
    <w:rsid w:val="00C46C6A"/>
    <w:rsid w:val="00C56A2D"/>
    <w:rsid w:val="00C60808"/>
    <w:rsid w:val="00C62530"/>
    <w:rsid w:val="00C67F85"/>
    <w:rsid w:val="00C75AC5"/>
    <w:rsid w:val="00C9511B"/>
    <w:rsid w:val="00CA6D54"/>
    <w:rsid w:val="00CA6EC1"/>
    <w:rsid w:val="00CB7070"/>
    <w:rsid w:val="00CC0966"/>
    <w:rsid w:val="00CC3F2F"/>
    <w:rsid w:val="00CE0775"/>
    <w:rsid w:val="00CE3EF9"/>
    <w:rsid w:val="00CF106D"/>
    <w:rsid w:val="00CF3063"/>
    <w:rsid w:val="00CF4287"/>
    <w:rsid w:val="00D06C4E"/>
    <w:rsid w:val="00D15AF0"/>
    <w:rsid w:val="00D17071"/>
    <w:rsid w:val="00D221EE"/>
    <w:rsid w:val="00D2640A"/>
    <w:rsid w:val="00D33D0C"/>
    <w:rsid w:val="00D43D04"/>
    <w:rsid w:val="00D46377"/>
    <w:rsid w:val="00D52AA5"/>
    <w:rsid w:val="00D56B45"/>
    <w:rsid w:val="00D5705C"/>
    <w:rsid w:val="00D6511B"/>
    <w:rsid w:val="00D662A1"/>
    <w:rsid w:val="00D7418B"/>
    <w:rsid w:val="00D828F0"/>
    <w:rsid w:val="00D879DE"/>
    <w:rsid w:val="00D918BE"/>
    <w:rsid w:val="00DA0ACE"/>
    <w:rsid w:val="00DB192A"/>
    <w:rsid w:val="00DD31E1"/>
    <w:rsid w:val="00DD3E1C"/>
    <w:rsid w:val="00DE25F7"/>
    <w:rsid w:val="00DF26F2"/>
    <w:rsid w:val="00DF517E"/>
    <w:rsid w:val="00DF7C9B"/>
    <w:rsid w:val="00E03711"/>
    <w:rsid w:val="00E12BC1"/>
    <w:rsid w:val="00E12BF6"/>
    <w:rsid w:val="00E15CCC"/>
    <w:rsid w:val="00E2018A"/>
    <w:rsid w:val="00E30D8F"/>
    <w:rsid w:val="00E369B6"/>
    <w:rsid w:val="00E526D7"/>
    <w:rsid w:val="00E534EE"/>
    <w:rsid w:val="00E621A9"/>
    <w:rsid w:val="00E7529F"/>
    <w:rsid w:val="00E77181"/>
    <w:rsid w:val="00E81618"/>
    <w:rsid w:val="00E8263B"/>
    <w:rsid w:val="00E962F5"/>
    <w:rsid w:val="00EA0F69"/>
    <w:rsid w:val="00EA42EC"/>
    <w:rsid w:val="00EA5009"/>
    <w:rsid w:val="00EA5508"/>
    <w:rsid w:val="00EA556D"/>
    <w:rsid w:val="00EB7BC4"/>
    <w:rsid w:val="00EC47F1"/>
    <w:rsid w:val="00EC4F97"/>
    <w:rsid w:val="00EC7390"/>
    <w:rsid w:val="00ED2432"/>
    <w:rsid w:val="00ED34B3"/>
    <w:rsid w:val="00ED5B7B"/>
    <w:rsid w:val="00EE4567"/>
    <w:rsid w:val="00F1120F"/>
    <w:rsid w:val="00F16A39"/>
    <w:rsid w:val="00F17367"/>
    <w:rsid w:val="00F30898"/>
    <w:rsid w:val="00F4216A"/>
    <w:rsid w:val="00F5311F"/>
    <w:rsid w:val="00F53AFB"/>
    <w:rsid w:val="00F55245"/>
    <w:rsid w:val="00F667BF"/>
    <w:rsid w:val="00F870F4"/>
    <w:rsid w:val="00F9549D"/>
    <w:rsid w:val="00F955C5"/>
    <w:rsid w:val="00F969DF"/>
    <w:rsid w:val="00F97B44"/>
    <w:rsid w:val="00FB147D"/>
    <w:rsid w:val="00FB5772"/>
    <w:rsid w:val="00FB7E70"/>
    <w:rsid w:val="00FD2F8B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1D65"/>
  <w15:docId w15:val="{81D64DFB-BCFF-4BE1-8074-19EF804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511B"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9511B"/>
  </w:style>
  <w:style w:type="paragraph" w:customStyle="1" w:styleId="TableParagraph">
    <w:name w:val="Table Paragraph"/>
    <w:basedOn w:val="Normal"/>
    <w:uiPriority w:val="1"/>
    <w:qFormat/>
    <w:rsid w:val="00C9511B"/>
  </w:style>
  <w:style w:type="paragraph" w:styleId="BalloonText">
    <w:name w:val="Balloon Text"/>
    <w:basedOn w:val="Normal"/>
    <w:link w:val="BalloonTextChar"/>
    <w:uiPriority w:val="99"/>
    <w:semiHidden/>
    <w:unhideWhenUsed/>
    <w:rsid w:val="008F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0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458"/>
  </w:style>
  <w:style w:type="paragraph" w:styleId="Footer">
    <w:name w:val="footer"/>
    <w:basedOn w:val="Normal"/>
    <w:link w:val="FooterChar"/>
    <w:uiPriority w:val="99"/>
    <w:semiHidden/>
    <w:unhideWhenUsed/>
    <w:rsid w:val="00B20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66F0-5EC4-4307-8AC7-17546110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Grant-Letter of Authorization</vt:lpstr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Grant-Letter of Authorization</dc:title>
  <dc:subject>Letter of Authroization used for all grant that allow for Regional Applications</dc:subject>
  <dc:creator>CalRecycle</dc:creator>
  <cp:lastModifiedBy>Celeste McFall</cp:lastModifiedBy>
  <cp:revision>2</cp:revision>
  <cp:lastPrinted>2019-11-12T20:55:00Z</cp:lastPrinted>
  <dcterms:created xsi:type="dcterms:W3CDTF">2021-05-28T17:07:00Z</dcterms:created>
  <dcterms:modified xsi:type="dcterms:W3CDTF">2021-05-28T17:07:00Z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2018-10-05T00:00:00Z</vt:filetime>
  </property>
</Properties>
</file>